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91" w:rsidRDefault="006D4E89">
      <w:pPr>
        <w:jc w:val="center"/>
        <w:rPr>
          <w:rFonts w:ascii="Century Gothic" w:eastAsia="Century Gothic" w:hAnsi="Century Gothic" w:cs="Century Gothic"/>
          <w:b/>
          <w:color w:val="31849B"/>
          <w:sz w:val="88"/>
          <w:szCs w:val="88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  <w:noProof/>
          <w:color w:val="31849B"/>
          <w:sz w:val="88"/>
          <w:szCs w:val="88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-548639</wp:posOffset>
            </wp:positionH>
            <wp:positionV relativeFrom="margin">
              <wp:posOffset>1553210</wp:posOffset>
            </wp:positionV>
            <wp:extent cx="2473960" cy="2211070"/>
            <wp:effectExtent l="260250" t="284754" r="260250" b="284754"/>
            <wp:wrapSquare wrapText="bothSides" distT="0" distB="0" distL="114300" distR="114300"/>
            <wp:docPr id="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40356"/>
                    <a:stretch>
                      <a:fillRect/>
                    </a:stretch>
                  </pic:blipFill>
                  <pic:spPr>
                    <a:xfrm rot="21007190">
                      <a:off x="0" y="0"/>
                      <a:ext cx="2473960" cy="2211070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noProof/>
          <w:color w:val="31849B"/>
          <w:sz w:val="88"/>
          <w:szCs w:val="88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4114800</wp:posOffset>
            </wp:positionH>
            <wp:positionV relativeFrom="margin">
              <wp:posOffset>1699260</wp:posOffset>
            </wp:positionV>
            <wp:extent cx="2312670" cy="2023745"/>
            <wp:effectExtent l="338759" t="388623" r="338759" b="388623"/>
            <wp:wrapSquare wrapText="bothSides" distT="0" distB="0" distL="114300" distR="114300"/>
            <wp:docPr id="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045010">
                      <a:off x="0" y="0"/>
                      <a:ext cx="2312670" cy="2023745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4673600</wp:posOffset>
                </wp:positionV>
                <wp:extent cx="5610225" cy="2757568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2410623"/>
                          <a:ext cx="5600700" cy="273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5E91" w:rsidRDefault="006D4E8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44061"/>
                                <w:sz w:val="56"/>
                              </w:rPr>
                              <w:t>Contact us today to learn how YOU can foster kittens!</w:t>
                            </w:r>
                          </w:p>
                          <w:p w:rsidR="00A65E91" w:rsidRDefault="00A65E91">
                            <w:pPr>
                              <w:jc w:val="center"/>
                              <w:textDirection w:val="btLr"/>
                            </w:pPr>
                          </w:p>
                          <w:p w:rsidR="00A65E91" w:rsidRDefault="006D4E8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44061"/>
                                <w:sz w:val="40"/>
                              </w:rPr>
                              <w:t>• FREE training and mentors</w:t>
                            </w:r>
                          </w:p>
                          <w:p w:rsidR="00A65E91" w:rsidRDefault="006D4E8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44061"/>
                                <w:sz w:val="40"/>
                              </w:rPr>
                              <w:t>• Many foster supplies provided</w:t>
                            </w:r>
                          </w:p>
                          <w:p w:rsidR="00A65E91" w:rsidRDefault="006D4E8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44061"/>
                                <w:sz w:val="40"/>
                              </w:rPr>
                              <w:t>• Learning experience for the whole family</w:t>
                            </w:r>
                          </w:p>
                          <w:p w:rsidR="00A65E91" w:rsidRDefault="006D4E8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244061"/>
                                <w:sz w:val="40"/>
                              </w:rPr>
                              <w:t>• Save lives and promote pet adoption!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4673600</wp:posOffset>
                </wp:positionV>
                <wp:extent cx="5610225" cy="2757568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0225" cy="27575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-1181099</wp:posOffset>
                </wp:positionH>
                <wp:positionV relativeFrom="paragraph">
                  <wp:posOffset>-1714499</wp:posOffset>
                </wp:positionV>
                <wp:extent cx="8499475" cy="2552700"/>
                <wp:effectExtent l="0" t="0" r="0" b="0"/>
                <wp:wrapNone/>
                <wp:docPr id="15" name="Double W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5313" y="2522700"/>
                          <a:ext cx="8461375" cy="251460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4AACC5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28398" dir="3806097" algn="ctr" rotWithShape="0">
                            <a:srgbClr val="205867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A65E91" w:rsidRDefault="00A65E91">
                            <w:pPr>
                              <w:textDirection w:val="btLr"/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-1181099</wp:posOffset>
                </wp:positionH>
                <wp:positionV relativeFrom="paragraph">
                  <wp:posOffset>-1714499</wp:posOffset>
                </wp:positionV>
                <wp:extent cx="8499475" cy="2552700"/>
                <wp:effectExtent b="0" l="0" r="0" t="0"/>
                <wp:wrapNone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9475" cy="255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1788795</wp:posOffset>
            </wp:positionH>
            <wp:positionV relativeFrom="paragraph">
              <wp:posOffset>1171575</wp:posOffset>
            </wp:positionV>
            <wp:extent cx="2533015" cy="2286000"/>
            <wp:effectExtent l="88900" t="88900" r="88900" b="88900"/>
            <wp:wrapNone/>
            <wp:docPr id="2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r="24347" b="35247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2286000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3898900</wp:posOffset>
                </wp:positionV>
                <wp:extent cx="2374265" cy="59831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3630" y="3491075"/>
                          <a:ext cx="236474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65E91" w:rsidRDefault="00A65E91">
                            <w:pPr>
                              <w:jc w:val="center"/>
                              <w:textDirection w:val="btLr"/>
                            </w:pPr>
                          </w:p>
                          <w:p w:rsidR="00A65E91" w:rsidRDefault="006D4E8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  <w:sz w:val="32"/>
                              </w:rPr>
                              <w:t xml:space="preserve">Your Logo Here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3898900</wp:posOffset>
                </wp:positionV>
                <wp:extent cx="2374265" cy="598315"/>
                <wp:effectExtent b="0" l="0" r="0" t="0"/>
                <wp:wrapNone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4265" cy="598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-1257299</wp:posOffset>
                </wp:positionH>
                <wp:positionV relativeFrom="paragraph">
                  <wp:posOffset>7658100</wp:posOffset>
                </wp:positionV>
                <wp:extent cx="8499475" cy="1990725"/>
                <wp:effectExtent l="0" t="0" r="0" b="0"/>
                <wp:wrapNone/>
                <wp:docPr id="12" name="Double W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1115313" y="2803688"/>
                          <a:ext cx="8461375" cy="195262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4AACC5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28398" dir="3806097" algn="ctr" rotWithShape="0">
                            <a:srgbClr val="205867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A65E91" w:rsidRDefault="00A65E9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-1257299</wp:posOffset>
                </wp:positionH>
                <wp:positionV relativeFrom="paragraph">
                  <wp:posOffset>7658100</wp:posOffset>
                </wp:positionV>
                <wp:extent cx="8499475" cy="1990725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9475" cy="1990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-406399</wp:posOffset>
                </wp:positionH>
                <wp:positionV relativeFrom="paragraph">
                  <wp:posOffset>8089900</wp:posOffset>
                </wp:positionV>
                <wp:extent cx="6385560" cy="8001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7983" y="3384713"/>
                          <a:ext cx="637603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5E91" w:rsidRDefault="006D4E8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56"/>
                              </w:rPr>
                              <w:t>PHONE # • URL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8089900</wp:posOffset>
                </wp:positionV>
                <wp:extent cx="6385560" cy="800100"/>
                <wp:effectExtent b="0" l="0" r="0" t="0"/>
                <wp:wrapNone/>
                <wp:docPr id="1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556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-622299</wp:posOffset>
                </wp:positionV>
                <wp:extent cx="6385560" cy="8001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7983" y="3384713"/>
                          <a:ext cx="637603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5E91" w:rsidRDefault="006D4E8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96"/>
                              </w:rPr>
                              <w:t>Love Kittens? We do!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-622299</wp:posOffset>
                </wp:positionV>
                <wp:extent cx="6385560" cy="800100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556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65E91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E89" w:rsidRDefault="006D4E89">
      <w:r>
        <w:separator/>
      </w:r>
    </w:p>
  </w:endnote>
  <w:endnote w:type="continuationSeparator" w:id="0">
    <w:p w:rsidR="006D4E89" w:rsidRDefault="006D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E91" w:rsidRDefault="00A65E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E89" w:rsidRDefault="006D4E89">
      <w:r>
        <w:separator/>
      </w:r>
    </w:p>
  </w:footnote>
  <w:footnote w:type="continuationSeparator" w:id="0">
    <w:p w:rsidR="006D4E89" w:rsidRDefault="006D4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91"/>
    <w:rsid w:val="00051206"/>
    <w:rsid w:val="006D4E89"/>
    <w:rsid w:val="00A6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16A91-CF8F-447A-BF82-77E74D77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6F"/>
  </w:style>
  <w:style w:type="paragraph" w:styleId="Heading1">
    <w:name w:val="heading 1"/>
    <w:basedOn w:val="Normal"/>
    <w:next w:val="Normal"/>
    <w:link w:val="Heading1Char"/>
    <w:rsid w:val="00773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773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FE3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B50"/>
    <w:rPr>
      <w:rFonts w:ascii="Tahoma" w:hAnsi="Tahoma" w:cs="Tahoma"/>
      <w:sz w:val="16"/>
      <w:szCs w:val="16"/>
    </w:rPr>
  </w:style>
  <w:style w:type="paragraph" w:customStyle="1" w:styleId="Carinfo">
    <w:name w:val="Car info"/>
    <w:basedOn w:val="Normal"/>
    <w:qFormat/>
    <w:rsid w:val="00893FD8"/>
  </w:style>
  <w:style w:type="paragraph" w:customStyle="1" w:styleId="Name">
    <w:name w:val="Name"/>
    <w:basedOn w:val="Normal"/>
    <w:qFormat/>
    <w:rsid w:val="00F050F6"/>
  </w:style>
  <w:style w:type="paragraph" w:customStyle="1" w:styleId="ContactInfo">
    <w:name w:val="Contact Info"/>
    <w:basedOn w:val="Normal"/>
    <w:qFormat/>
    <w:rsid w:val="00F050F6"/>
    <w:rPr>
      <w:b/>
    </w:rPr>
  </w:style>
  <w:style w:type="paragraph" w:customStyle="1" w:styleId="Price">
    <w:name w:val="Price"/>
    <w:basedOn w:val="Normal"/>
    <w:qFormat/>
    <w:rsid w:val="003E183B"/>
    <w:pPr>
      <w:jc w:val="center"/>
    </w:pPr>
    <w:rPr>
      <w:rFonts w:asciiTheme="majorHAnsi" w:hAnsiTheme="majorHAnsi"/>
      <w:b/>
      <w:color w:val="1F497D" w:themeColor="text2"/>
      <w:sz w:val="180"/>
      <w:szCs w:val="180"/>
    </w:rPr>
  </w:style>
  <w:style w:type="character" w:customStyle="1" w:styleId="Heading1Char">
    <w:name w:val="Heading 1 Char"/>
    <w:basedOn w:val="DefaultParagraphFont"/>
    <w:link w:val="Heading1"/>
    <w:rsid w:val="00773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73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meandPhone">
    <w:name w:val="Name and Phone"/>
    <w:basedOn w:val="ContactInfo"/>
    <w:qFormat/>
    <w:rsid w:val="00FE3B50"/>
    <w:pPr>
      <w:jc w:val="center"/>
    </w:pPr>
    <w:rPr>
      <w:color w:val="17365D" w:themeColor="text2" w:themeShade="BF"/>
      <w:sz w:val="56"/>
      <w:szCs w:val="56"/>
    </w:rPr>
  </w:style>
  <w:style w:type="paragraph" w:styleId="Header">
    <w:name w:val="header"/>
    <w:basedOn w:val="Normal"/>
    <w:link w:val="HeaderChar"/>
    <w:rsid w:val="00BE4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481E"/>
  </w:style>
  <w:style w:type="paragraph" w:styleId="Footer">
    <w:name w:val="footer"/>
    <w:basedOn w:val="Normal"/>
    <w:link w:val="FooterChar"/>
    <w:rsid w:val="00BE4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481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oJYqKK+XPqiIZQnsoxGC0w5S1Q==">AMUW2mW0C0jGfzEJmRq/I1xXz3Z0R2APMFR33yAJxxexYQjG2+nmOHPwIcdvp3ZQXoSEfgxyaMQPF+Cf497BCxxTE5aKXvFNqHzzrbSC1yQoGjr14wO8e+DqwHBA+PoHpfeJvyPqNufM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Svoboda</dc:creator>
  <cp:lastModifiedBy>Heather Svoboda</cp:lastModifiedBy>
  <cp:revision>2</cp:revision>
  <dcterms:created xsi:type="dcterms:W3CDTF">2023-04-03T21:18:00Z</dcterms:created>
  <dcterms:modified xsi:type="dcterms:W3CDTF">2023-04-03T21:18:00Z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TC103357619990</vt:lpwstr>
  </property>
</Properties>
</file>